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F49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520" w:lineRule="exact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4"/>
          <w:sz w:val="32"/>
          <w:szCs w:val="32"/>
          <w:lang w:val="en-US" w:eastAsia="zh-CN"/>
        </w:rPr>
        <w:t>1</w:t>
      </w:r>
      <w:r>
        <w:rPr>
          <w:rFonts w:ascii="黑体" w:hAnsi="黑体" w:eastAsia="黑体" w:cs="黑体"/>
          <w:spacing w:val="-4"/>
          <w:sz w:val="32"/>
          <w:szCs w:val="32"/>
        </w:rPr>
        <w:t>：</w:t>
      </w:r>
    </w:p>
    <w:p w14:paraId="0EB8AE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20" w:lineRule="exact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lang w:val="en-US" w:eastAsia="zh-CN"/>
        </w:rPr>
        <w:t>潍坊市阳光交易服务平台评标评审</w:t>
      </w:r>
    </w:p>
    <w:p w14:paraId="43BC45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20" w:lineRule="exact"/>
        <w:jc w:val="center"/>
        <w:textAlignment w:val="baseline"/>
        <w:outlineLvl w:val="0"/>
        <w:rPr>
          <w:rFonts w:ascii="Arial"/>
          <w:sz w:val="21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t>专家</w:t>
      </w: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lang w:val="en-US" w:eastAsia="zh-CN"/>
        </w:rPr>
        <w:t>入库</w:t>
      </w: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t>承诺书</w:t>
      </w:r>
    </w:p>
    <w:p w14:paraId="4FD5B58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right="204" w:firstLine="641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本人自愿申请加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入潍坊市阳光交易服务平台评标评审专家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库，根据有关法律法规规定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本人郑重承诺如下：</w:t>
      </w:r>
    </w:p>
    <w:p w14:paraId="08E58A4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right="250" w:firstLine="643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一、秉持诚实守信，恪守职业道德，以独立身份参与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采购项目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评审工作；</w:t>
      </w:r>
    </w:p>
    <w:p w14:paraId="436306E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3" w:right="248" w:firstLine="646"/>
        <w:jc w:val="both"/>
        <w:textAlignment w:val="baseline"/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二、自觉学习并遵守相关法律法规政策，积极参加平台的培训、能力测试等活动，认同并遵守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潍坊市阳光交易服务平台相关规范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要求；</w:t>
      </w:r>
    </w:p>
    <w:p w14:paraId="4DC1E94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3" w:right="248" w:firstLine="646"/>
        <w:jc w:val="both"/>
        <w:textAlignment w:val="baseline"/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三、依法履行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评审工作职责，客观、公正、审慎地开展评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审工作并承担相应法律责任；</w:t>
      </w:r>
    </w:p>
    <w:p w14:paraId="0161E8B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3" w:right="248" w:firstLine="646"/>
        <w:jc w:val="both"/>
        <w:textAlignment w:val="baseline"/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四、遵守评审工作纪律，遵守保密规定，</w:t>
      </w:r>
      <w:r>
        <w:rPr>
          <w:rFonts w:hint="default" w:ascii="仿宋_GB2312" w:hAnsi="仿宋_GB2312" w:eastAsia="仿宋_GB2312" w:cs="仿宋_GB2312"/>
          <w:spacing w:val="8"/>
          <w:sz w:val="32"/>
          <w:szCs w:val="32"/>
          <w:lang w:val="en-US" w:eastAsia="zh-CN"/>
        </w:rPr>
        <w:t>绝不泄露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与</w:t>
      </w:r>
      <w:r>
        <w:rPr>
          <w:rFonts w:hint="default" w:ascii="仿宋_GB2312" w:hAnsi="仿宋_GB2312" w:eastAsia="仿宋_GB2312" w:cs="仿宋_GB2312"/>
          <w:spacing w:val="8"/>
          <w:sz w:val="32"/>
          <w:szCs w:val="32"/>
          <w:lang w:val="en-US" w:eastAsia="zh-CN"/>
        </w:rPr>
        <w:t>评审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项目相关内容；</w:t>
      </w:r>
    </w:p>
    <w:p w14:paraId="2C89890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3" w:right="248" w:firstLine="646"/>
        <w:jc w:val="both"/>
        <w:textAlignment w:val="baseline"/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五、严格廉洁自律，不接受、不索取有可能影响公正参加采购活动的财物或其他不当利益；</w:t>
      </w:r>
    </w:p>
    <w:p w14:paraId="119EB9C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3" w:right="248" w:firstLine="646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六、积极配合做好供应商或代理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机构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询问、质疑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复审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和投诉处理以及监管部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门的监督检查；</w:t>
      </w:r>
    </w:p>
    <w:p w14:paraId="2C034F8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645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七、不私自建立或加入以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评审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专家为主体的社交媒体群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从事有损采购公信力的活动；</w:t>
      </w:r>
    </w:p>
    <w:p w14:paraId="65CF5E8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638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八、</w:t>
      </w:r>
      <w:r>
        <w:rPr>
          <w:rFonts w:hint="eastAsia" w:ascii="仿宋_GB2312" w:hAnsi="仿宋_GB2312" w:eastAsia="仿宋_GB2312" w:cs="仿宋_GB2312"/>
          <w:spacing w:val="-6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自觉抵制并报告违法行为；</w:t>
      </w:r>
    </w:p>
    <w:p w14:paraId="03F2EA5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34" w:right="250" w:firstLine="616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九、按规定获取劳务报酬，不额外索要劳务报酬或其他不正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当利益；</w:t>
      </w:r>
    </w:p>
    <w:p w14:paraId="57EF7E5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2" w:right="250" w:firstLine="646"/>
        <w:jc w:val="both"/>
        <w:textAlignment w:val="baseline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十、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在身体健康的情况下，接受项目评审邀请。如因身体原因等不能继续参与项目评审，自行承担全部责任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；</w:t>
      </w:r>
    </w:p>
    <w:p w14:paraId="0EE208F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2" w:right="250" w:firstLine="646"/>
        <w:jc w:val="both"/>
        <w:textAlignment w:val="baseline"/>
        <w:rPr>
          <w:rFonts w:hint="eastAsia" w:ascii="仿宋_GB2312" w:hAnsi="仿宋_GB2312" w:eastAsia="仿宋_GB2312" w:cs="仿宋_GB2312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十一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、自行承担应邀参与评审期间（包含往返途中）的安全法律责任，包括但不限于突发疾病、交通事故等情况。</w:t>
      </w:r>
    </w:p>
    <w:p w14:paraId="53F5929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2128" w:firstLine="664" w:firstLineChars="200"/>
        <w:textAlignment w:val="baseline"/>
        <w:rPr>
          <w:rFonts w:hint="default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承诺人（签名</w:t>
      </w:r>
      <w:r>
        <w:rPr>
          <w:rFonts w:hint="eastAsia" w:ascii="仿宋_GB2312" w:hAnsi="仿宋_GB2312" w:eastAsia="仿宋_GB2312" w:cs="仿宋_GB2312"/>
          <w:spacing w:val="-80"/>
          <w:w w:val="91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pacing w:val="-80"/>
          <w:w w:val="91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FF0000"/>
          <w:spacing w:val="6"/>
          <w:sz w:val="32"/>
          <w:szCs w:val="32"/>
          <w:highlight w:val="none"/>
          <w:lang w:val="en-US" w:eastAsia="zh-CN"/>
        </w:rPr>
        <w:t>需要打印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FF0000"/>
          <w:spacing w:val="6"/>
          <w:sz w:val="32"/>
          <w:szCs w:val="32"/>
          <w:highlight w:val="none"/>
          <w:lang w:val="en-US" w:eastAsia="zh-CN"/>
        </w:rPr>
        <w:t>出来手写签名并按手印</w:t>
      </w:r>
    </w:p>
    <w:p w14:paraId="3001F2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76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-1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6"/>
          <w:sz w:val="32"/>
          <w:szCs w:val="32"/>
          <w:lang w:val="en-US" w:eastAsia="zh-CN"/>
        </w:rPr>
        <w:t>身份证号：</w:t>
      </w:r>
    </w:p>
    <w:p w14:paraId="119897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760" w:firstLineChars="2000"/>
        <w:textAlignment w:val="baseline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28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日</w:t>
      </w:r>
    </w:p>
    <w:sectPr>
      <w:pgSz w:w="11906" w:h="16838"/>
      <w:pgMar w:top="816" w:right="1179" w:bottom="760" w:left="1179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xNzU0NTYwNWE4MDY0ZWZjMTc1ZjUxMTZkY2JiMzcifQ=="/>
  </w:docVars>
  <w:rsids>
    <w:rsidRoot w:val="00000000"/>
    <w:rsid w:val="00BB4DBF"/>
    <w:rsid w:val="03EF7C67"/>
    <w:rsid w:val="062F29F4"/>
    <w:rsid w:val="08B541AA"/>
    <w:rsid w:val="20F621DE"/>
    <w:rsid w:val="3B977E93"/>
    <w:rsid w:val="3EA17F99"/>
    <w:rsid w:val="43C16767"/>
    <w:rsid w:val="50B026B0"/>
    <w:rsid w:val="53851C4B"/>
    <w:rsid w:val="5A8042EB"/>
    <w:rsid w:val="5C2A2CB9"/>
    <w:rsid w:val="60E60223"/>
    <w:rsid w:val="67235DA0"/>
    <w:rsid w:val="6DC9002B"/>
    <w:rsid w:val="6E10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511</Words>
  <Characters>511</Characters>
  <Lines>0</Lines>
  <Paragraphs>0</Paragraphs>
  <TotalTime>4</TotalTime>
  <ScaleCrop>false</ScaleCrop>
  <LinksUpToDate>false</LinksUpToDate>
  <CharactersWithSpaces>521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2024-09-09T02:39:00Z</dcterms:created>
  <dc:creator>Administrator</dc:creator>
  <cp:lastModifiedBy>無為</cp:lastModifiedBy>
  <cp:lastPrinted>2024-10-29T01:03:00Z</cp:lastPrinted>
  <dcterms:modified xsi:type="dcterms:W3CDTF">2026-04-27T01:25:20Z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92DF9C66787347919019D9CFB57ABBAC_12</vt:lpwstr>
  </property>
  <property fmtid="{D5CDD505-2E9C-101B-9397-08002B2CF9AE}" pid="4" name="KSOTemplateDocerSaveRecord">
    <vt:lpwstr>eyJoZGlkIjoiYjRhMTgxYzI1NDgzZWY4ZDYwOTg1N2Q3ODIzYmJkMGUiLCJ1c2VySWQiOiIyNTU3NDc2NjkifQ==</vt:lpwstr>
  </property>
</Properties>
</file>